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DDC8">
      <w:pPr>
        <w:pBdr>
          <w:bottom w:val="single" w:color="auto" w:sz="6" w:space="9"/>
        </w:pBdr>
        <w:jc w:val="center"/>
        <w:rPr>
          <w:rFonts w:hint="eastAsia" w:ascii="微软雅黑" w:hAnsi="微软雅黑" w:eastAsia="微软雅黑" w:cs="微软雅黑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u w:val="none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-293370</wp:posOffset>
                </wp:positionV>
                <wp:extent cx="0" cy="7467600"/>
                <wp:effectExtent l="9525" t="0" r="952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7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-23.1pt;height:588pt;width:0pt;z-index:251659264;mso-width-relative:page;mso-height-relative:margin;" filled="f" stroked="t" coordsize="21600,21600" o:gfxdata="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m4bydcAAAAKAQAADwAAAAAAAAABACAAAAAiAAAAZHJzL2Rvd25yZXYueG1sUEsBAhQAFAAAAAgA&#10;h07iQAcleK7tAQAAwQMAAA4AAAAAAAAAAQAgAAAAJgEAAGRycy9lMm9Eb2MueG1sUEsFBgAAAAAG&#10;AAYAWQEAAIUFAAAAAA==&#10;">
                <v:fill on="f" focussize="0,0"/>
                <v:stroke weight="1.5pt" color="#000000" joinstyle="round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  <w:u w:val="none"/>
        </w:rPr>
        <w:t>四川轻化工大学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  <w:u w:val="none"/>
          <w:lang w:eastAsia="zh-CN"/>
        </w:rPr>
        <w:t>工会委员会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  <w:u w:val="none"/>
        </w:rPr>
        <w:t>原始票据粘贴单</w:t>
      </w:r>
    </w:p>
    <w:p w14:paraId="59B9ECB1"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 温馨提示：</w:t>
      </w:r>
    </w:p>
    <w:p w14:paraId="67805A72"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1、一张粘贴单只粘贴一类事项票据</w:t>
      </w:r>
      <w:r>
        <w:rPr>
          <w:rFonts w:hint="eastAsia" w:ascii="宋体" w:hAnsi="宋体"/>
          <w:sz w:val="24"/>
          <w:lang w:val="en-US" w:eastAsia="zh-CN"/>
        </w:rPr>
        <w:t>或附件</w:t>
      </w:r>
      <w:r>
        <w:rPr>
          <w:rFonts w:hint="eastAsia" w:ascii="宋体" w:hAnsi="宋体"/>
          <w:sz w:val="24"/>
        </w:rPr>
        <w:t>，一事一报。</w:t>
      </w:r>
    </w:p>
    <w:p w14:paraId="6AA92BC9">
      <w:pPr>
        <w:spacing w:line="360" w:lineRule="auto"/>
        <w:ind w:left="2639" w:leftChars="1080" w:hanging="371" w:hangingChars="177"/>
        <w:rPr>
          <w:rFonts w:hint="eastAsia" w:ascii="宋体" w:hAnsi="宋体"/>
          <w:sz w:val="24"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163830</wp:posOffset>
                </wp:positionV>
                <wp:extent cx="381000" cy="41814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8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5FE45A">
                            <w:pPr>
                              <w:rPr>
                                <w:rFonts w:hint="eastAsia"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票 据 粘 贴                       勿 超 此 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12.9pt;height:329.25pt;width:30pt;z-index:251660288;mso-width-relative:margin;mso-height-relative:page;" filled="f" stroked="f" coordsize="21600,21600" o:gfxdata="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+icWzXAAAACAEAAA8AAAAAAAAAAQAgAAAAIgAAAGRycy9k&#10;b3ducmV2LnhtbFBLAQIUABQAAAAIAIdO4kBj1mTbPAIAAGY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 w14:paraId="505FE45A">
                      <w:pPr>
                        <w:rPr>
                          <w:rFonts w:hint="eastAsia"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票 据 粘 贴                       勿 超 此 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2、小票平铺样式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1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、大票叠铺样式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2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，均匀铺在A4纸上。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※所有票据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附件材料</w:t>
      </w:r>
      <w:r>
        <w:rPr>
          <w:rFonts w:hint="eastAsia" w:ascii="宋体" w:hAnsi="宋体"/>
          <w:sz w:val="24"/>
        </w:rPr>
        <w:t>左上角处开始粘贴。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※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>原始票据</w:t>
      </w:r>
      <w:r>
        <w:rPr>
          <w:rFonts w:hint="eastAsia" w:ascii="宋体" w:hAnsi="宋体"/>
          <w:b/>
          <w:bCs/>
          <w:color w:val="FF0000"/>
          <w:sz w:val="24"/>
          <w:u w:val="single"/>
          <w:lang w:val="en-US" w:eastAsia="zh-CN"/>
        </w:rPr>
        <w:t>不等于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>A4纸的</w:t>
      </w:r>
      <w:r>
        <w:rPr>
          <w:rFonts w:hint="eastAsia" w:ascii="宋体" w:hAnsi="宋体"/>
          <w:b/>
          <w:bCs/>
          <w:color w:val="FF0000"/>
          <w:sz w:val="24"/>
          <w:u w:val="single"/>
          <w:lang w:val="en-US" w:eastAsia="zh-CN"/>
        </w:rPr>
        <w:t>须</w:t>
      </w:r>
      <w:r>
        <w:rPr>
          <w:rFonts w:hint="eastAsia" w:ascii="宋体" w:hAnsi="宋体"/>
          <w:b/>
          <w:bCs/>
          <w:color w:val="FF0000"/>
          <w:sz w:val="24"/>
          <w:u w:val="single"/>
        </w:rPr>
        <w:t>粘贴</w:t>
      </w:r>
      <w:r>
        <w:rPr>
          <w:rFonts w:hint="eastAsia" w:ascii="宋体" w:hAnsi="宋体"/>
          <w:sz w:val="24"/>
        </w:rPr>
        <w:t>。</w:t>
      </w:r>
    </w:p>
    <w:p w14:paraId="4A7E191A"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3、所有票据私自涂改（污损）无效。（日期、金</w:t>
      </w:r>
      <w:bookmarkStart w:id="0" w:name="_GoBack"/>
      <w:bookmarkEnd w:id="0"/>
      <w:r>
        <w:rPr>
          <w:rFonts w:hint="eastAsia" w:ascii="宋体" w:hAnsi="宋体"/>
          <w:sz w:val="24"/>
        </w:rPr>
        <w:t>额、收款人名称等）</w:t>
      </w:r>
    </w:p>
    <w:p w14:paraId="0DB6C949"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4、硬卡火车票需先</w:t>
      </w:r>
      <w:r>
        <w:rPr>
          <w:rFonts w:hint="eastAsia" w:ascii="宋体" w:hAnsi="宋体"/>
          <w:sz w:val="24"/>
          <w:lang w:eastAsia="zh-CN"/>
        </w:rPr>
        <w:t>刮</w:t>
      </w:r>
      <w:r>
        <w:rPr>
          <w:rFonts w:hint="eastAsia" w:ascii="宋体" w:hAnsi="宋体"/>
          <w:sz w:val="24"/>
        </w:rPr>
        <w:t>掉票背面黑色涂层方可粘贴。</w:t>
      </w:r>
    </w:p>
    <w:p w14:paraId="337CCC90"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5、公务卡报销必须附POS小票</w:t>
      </w:r>
      <w:r>
        <w:rPr>
          <w:rFonts w:hint="eastAsia" w:ascii="宋体" w:hAnsi="宋体"/>
          <w:b/>
          <w:bCs/>
          <w:color w:val="FF0000"/>
          <w:sz w:val="24"/>
          <w:u w:val="single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24"/>
          <w:u w:val="single"/>
          <w:lang w:val="en-US" w:eastAsia="zh-CN"/>
        </w:rPr>
        <w:t>粘贴</w:t>
      </w:r>
      <w:r>
        <w:rPr>
          <w:rFonts w:hint="eastAsia" w:ascii="宋体" w:hAnsi="宋体"/>
          <w:b/>
          <w:bCs/>
          <w:color w:val="FF0000"/>
          <w:sz w:val="24"/>
          <w:u w:val="single"/>
          <w:lang w:eastAsia="zh-CN"/>
        </w:rPr>
        <w:t>热敏纸</w:t>
      </w:r>
      <w:r>
        <w:rPr>
          <w:rFonts w:hint="eastAsia" w:ascii="宋体" w:hAnsi="宋体"/>
          <w:b/>
          <w:bCs/>
          <w:color w:val="FF0000"/>
          <w:sz w:val="24"/>
          <w:u w:val="single"/>
          <w:lang w:val="en-US" w:eastAsia="zh-CN"/>
        </w:rPr>
        <w:t>还</w:t>
      </w:r>
      <w:r>
        <w:rPr>
          <w:rFonts w:hint="eastAsia" w:ascii="宋体" w:hAnsi="宋体"/>
          <w:b/>
          <w:bCs/>
          <w:color w:val="FF0000"/>
          <w:sz w:val="24"/>
          <w:u w:val="single"/>
          <w:lang w:eastAsia="zh-CN"/>
        </w:rPr>
        <w:t>须</w:t>
      </w:r>
      <w:r>
        <w:rPr>
          <w:rFonts w:hint="eastAsia" w:ascii="宋体" w:hAnsi="宋体"/>
          <w:b/>
          <w:bCs/>
          <w:color w:val="FF0000"/>
          <w:sz w:val="24"/>
          <w:u w:val="single"/>
          <w:lang w:val="en-US" w:eastAsia="zh-CN"/>
        </w:rPr>
        <w:t>增加</w:t>
      </w:r>
      <w:r>
        <w:rPr>
          <w:rFonts w:hint="eastAsia" w:ascii="宋体" w:hAnsi="宋体"/>
          <w:b/>
          <w:bCs/>
          <w:color w:val="FF0000"/>
          <w:sz w:val="24"/>
          <w:u w:val="single"/>
          <w:lang w:eastAsia="zh-CN"/>
        </w:rPr>
        <w:t>复印件）</w:t>
      </w:r>
      <w:r>
        <w:rPr>
          <w:rFonts w:hint="eastAsia" w:ascii="宋体" w:hAnsi="宋体"/>
          <w:sz w:val="24"/>
        </w:rPr>
        <w:t>或银行支付扣款信息（打印）或公务卡扣款短信（打印）。</w:t>
      </w:r>
    </w:p>
    <w:p w14:paraId="071D4A35"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6、本粘贴单可在</w:t>
      </w:r>
      <w:r>
        <w:rPr>
          <w:rFonts w:hint="eastAsia" w:ascii="宋体" w:hAnsi="宋体"/>
          <w:sz w:val="24"/>
          <w:lang w:eastAsia="zh-CN"/>
        </w:rPr>
        <w:t>校工会</w:t>
      </w:r>
      <w:r>
        <w:rPr>
          <w:rFonts w:hint="eastAsia" w:ascii="宋体" w:hAnsi="宋体"/>
          <w:sz w:val="24"/>
        </w:rPr>
        <w:t>网页上下载，自行打印。</w:t>
      </w:r>
    </w:p>
    <w:p w14:paraId="138D7A1F"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1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                              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2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</w:p>
    <w:p w14:paraId="476FCCFA">
      <w:pPr>
        <w:rPr>
          <w:rFonts w:hint="eastAsia" w:ascii="宋体" w:hAnsi="宋体"/>
          <w:sz w:val="24"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133350</wp:posOffset>
                </wp:positionV>
                <wp:extent cx="3200400" cy="1804035"/>
                <wp:effectExtent l="6350" t="6350" r="12700" b="18415"/>
                <wp:wrapNone/>
                <wp:docPr id="1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4035"/>
                          <a:chOff x="9660" y="5340"/>
                          <a:chExt cx="5040" cy="2841"/>
                        </a:xfrm>
                      </wpg:grpSpPr>
                      <wps:wsp>
                        <wps:cNvPr id="13" name="矩形 3"/>
                        <wps:cNvSpPr/>
                        <wps:spPr>
                          <a:xfrm>
                            <a:off x="966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  <wps:wsp>
                        <wps:cNvPr id="14" name="直接连接符 1"/>
                        <wps:cNvSpPr/>
                        <wps:spPr>
                          <a:xfrm>
                            <a:off x="10103" y="5373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矩形 3"/>
                        <wps:cNvSpPr/>
                        <wps:spPr>
                          <a:xfrm>
                            <a:off x="10973" y="6048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  <wps:wsp>
                        <wps:cNvPr id="16" name="矩形 3"/>
                        <wps:cNvSpPr/>
                        <wps:spPr>
                          <a:xfrm>
                            <a:off x="10605" y="5721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  <wps:wsp>
                        <wps:cNvPr id="17" name="矩形 3"/>
                        <wps:cNvSpPr/>
                        <wps:spPr>
                          <a:xfrm>
                            <a:off x="10241" y="5403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412.1pt;margin-top:10.5pt;height:142.05pt;width:252pt;z-index:251662336;mso-width-relative:page;mso-height-relative:page;" coordorigin="9660,5340" coordsize="5040,2841" o:gfxdata="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DQv6ffaAAAACwEA&#10;AA8AAAAAAAAAAQAgAAAAIgAAAGRycy9kb3ducmV2LnhtbFBLAQIUABQAAAAIAIdO4kDdvAnGNQMA&#10;AF8OAAAOAAAAAAAAAAEAIAAAACkBAABkcnMvZTJvRG9jLnhtbFBLBQYAAAAABgAGAFkBAADQBgAA&#10;AAA=&#10;">
                <o:lock v:ext="edit" aspectratio="f"/>
                <v:rect id="矩形 3" o:spid="_x0000_s1026" o:spt="1" style="position:absolute;left:9660;top:5340;height:2835;width:5040;v-text-anchor:middle;" filled="f" stroked="t" insetpen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line id="直接连接符 1" o:spid="_x0000_s1026" o:spt="20" style="position:absolute;left:10103;top:5373;height:2808;width:0;" filled="f" stroked="t" coordsize="21600,21600" o:gfxdata="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QDg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dashstyle="longDashDot"/>
                  <v:imagedata o:title=""/>
                  <o:lock v:ext="edit" aspectratio="f"/>
                </v:line>
                <v:rect id="矩形 3" o:spid="_x0000_s1026" o:spt="1" style="position:absolute;left:10973;top:6048;height:1695;width:3173;v-text-anchor:middle;" filled="f" stroked="t" coordsize="21600,21600" o:gfxdata="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J89h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3" o:spid="_x0000_s1026" o:spt="1" style="position:absolute;left:10605;top:5721;height:1695;width:3173;v-text-anchor:middle;" filled="f" stroked="t" coordsize="21600,21600" o:gfxdata="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E2j8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3" o:spid="_x0000_s1026" o:spt="1" style="position:absolute;left:10241;top:5403;height:1695;width:3173;v-text-anchor:middle;" filled="f" stroked="t" coordsize="21600,21600" o:gfxdata="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wEGa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133350</wp:posOffset>
                </wp:positionV>
                <wp:extent cx="3200400" cy="1800225"/>
                <wp:effectExtent l="6350" t="6350" r="12700" b="22225"/>
                <wp:wrapNone/>
                <wp:docPr id="1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0225"/>
                          <a:chOff x="3420" y="5340"/>
                          <a:chExt cx="5040" cy="2835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342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3" name="矩形 2"/>
                        <wps:cNvSpPr/>
                        <wps:spPr>
                          <a:xfrm>
                            <a:off x="4043" y="5400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5" name="矩形 2"/>
                        <wps:cNvSpPr/>
                        <wps:spPr>
                          <a:xfrm>
                            <a:off x="5243" y="5409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6" name="矩形 2"/>
                        <wps:cNvSpPr/>
                        <wps:spPr>
                          <a:xfrm>
                            <a:off x="6458" y="5409"/>
                            <a:ext cx="1575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7" name="矩形 2"/>
                        <wps:cNvSpPr/>
                        <wps:spPr>
                          <a:xfrm>
                            <a:off x="6773" y="6339"/>
                            <a:ext cx="126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8" name="矩形 2"/>
                        <wps:cNvSpPr/>
                        <wps:spPr>
                          <a:xfrm>
                            <a:off x="4043" y="6339"/>
                            <a:ext cx="252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9" name="矩形 2"/>
                        <wps:cNvSpPr/>
                        <wps:spPr>
                          <a:xfrm>
                            <a:off x="40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10" name="矩形 2"/>
                        <wps:cNvSpPr/>
                        <wps:spPr>
                          <a:xfrm>
                            <a:off x="61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anchor="ctr" anchorCtr="0" upright="1"/>
                      </wps:wsp>
                      <wps:wsp>
                        <wps:cNvPr id="11" name="直接连接符 1"/>
                        <wps:cNvSpPr/>
                        <wps:spPr>
                          <a:xfrm>
                            <a:off x="3833" y="5352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00.1pt;margin-top:10.5pt;height:141.75pt;width:252pt;z-index:251661312;mso-width-relative:page;mso-height-relative:page;" coordorigin="3420,5340" coordsize="5040,2835" o:gfxdata="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6bF67NkAAAAKAQAADwAAAAAAAAABACAAAAAiAAAAZHJzL2Rvd25yZXYu&#10;eG1sUEsBAhQAFAAAAAgAh07iQFlZ9reJAwAAKRcAAA4AAAAAAAAAAQAgAAAAKAEAAGRycy9lMm9E&#10;b2MueG1sUEsFBgAAAAAGAAYAWQEAACMHAAAAAA==&#10;">
                <o:lock v:ext="edit" aspectratio="f"/>
                <v:rect id="_x0000_s1026" o:spid="_x0000_s1026" o:spt="1" style="position:absolute;left:3420;top:5340;height:2835;width:5040;v-text-anchor:middle;" filled="f" stroked="t" insetpen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2" o:spid="_x0000_s1026" o:spt="1" style="position:absolute;left:4043;top:5400;height:759;width:1050;v-text-anchor:middle;" filled="f" stroked="t" coordsize="21600,21600" o:gfxdata="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gr/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2" o:spid="_x0000_s1026" o:spt="1" style="position:absolute;left:5243;top:5409;height:759;width:1050;v-text-anchor:middle;" filled="f" stroked="t" coordsize="21600,21600" o:gfxdata="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Fkh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2" o:spid="_x0000_s1026" o:spt="1" style="position:absolute;left:6458;top:5409;height:759;width:1575;v-text-anchor:middle;" filled="f" stroked="t" coordsize="21600,21600" o:gfxdata="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1wxu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2" o:spid="_x0000_s1026" o:spt="1" style="position:absolute;left:6773;top:6339;height:759;width:1260;v-text-anchor:middle;" filled="f" stroked="t" coordsize="21600,21600" o:gfxdata="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m6n1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2" o:spid="_x0000_s1026" o:spt="1" style="position:absolute;left:4043;top:6339;height:759;width:2520;v-text-anchor:middle;" filled="f" stroked="t" coordsize="21600,21600" o:gfxdata="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EPYe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2" o:spid="_x0000_s1026" o:spt="1" style="position:absolute;left:4043;top:7275;height:759;width:1890;v-text-anchor:middle;" filled="f" stroked="t" coordsize="21600,21600" o:gfxdata="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SJgc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矩形 2" o:spid="_x0000_s1026" o:spt="1" style="position:absolute;left:6143;top:7275;height:759;width:1890;v-text-anchor:middle;" filled="f" stroked="t" coordsize="21600,21600" o:gfxdata="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ieH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line id="直接连接符 1" o:spid="_x0000_s1026" o:spt="20" style="position:absolute;left:3833;top:5352;height:2808;width:0;" filled="f" stroked="t" coordsize="21600,21600" o:gfxdata="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46AY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 dashstyle="longDashDot"/>
                  <v:imagedata o:title=""/>
                  <o:lock v:ext="edit" aspectratio="f"/>
                </v:line>
              </v:group>
            </w:pict>
          </mc:Fallback>
        </mc:AlternateContent>
      </w:r>
    </w:p>
    <w:p w14:paraId="61FC37CA">
      <w:pPr>
        <w:rPr>
          <w:rFonts w:hint="eastAsia" w:ascii="宋体" w:hAnsi="宋体"/>
          <w:sz w:val="24"/>
        </w:rPr>
      </w:pPr>
    </w:p>
    <w:p w14:paraId="7598E625">
      <w:pPr>
        <w:rPr>
          <w:rFonts w:hint="eastAsia" w:ascii="宋体" w:hAnsi="宋体"/>
          <w:sz w:val="24"/>
        </w:rPr>
      </w:pPr>
    </w:p>
    <w:p w14:paraId="22187EC5">
      <w:pPr>
        <w:rPr>
          <w:rFonts w:hint="eastAsia" w:ascii="宋体" w:hAnsi="宋体"/>
          <w:sz w:val="24"/>
        </w:rPr>
      </w:pPr>
    </w:p>
    <w:p w14:paraId="06320278">
      <w:pPr>
        <w:rPr>
          <w:rFonts w:hint="eastAsia"/>
          <w:b/>
          <w:sz w:val="72"/>
          <w:szCs w:val="72"/>
        </w:rPr>
      </w:pPr>
    </w:p>
    <w:p w14:paraId="5C30AA20">
      <w:pPr>
        <w:jc w:val="center"/>
        <w:rPr>
          <w:rFonts w:hint="eastAsia"/>
          <w:b/>
          <w:sz w:val="72"/>
          <w:szCs w:val="72"/>
        </w:rPr>
      </w:pPr>
    </w:p>
    <w:p w14:paraId="6AEB53F2"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</w:rPr>
      </w:pPr>
    </w:p>
    <w:p w14:paraId="73782B3F"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票据、附件粘贴总</w:t>
      </w:r>
      <w:r>
        <w:rPr>
          <w:rFonts w:hint="eastAsia" w:ascii="宋体" w:hAnsi="宋体"/>
          <w:sz w:val="24"/>
        </w:rPr>
        <w:t>张数：      张</w:t>
      </w:r>
    </w:p>
    <w:p w14:paraId="7633C50C"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票据总</w:t>
      </w:r>
      <w:r>
        <w:rPr>
          <w:rFonts w:hint="eastAsia" w:ascii="宋体" w:hAnsi="宋体"/>
          <w:sz w:val="24"/>
        </w:rPr>
        <w:t>金额：      元</w:t>
      </w:r>
    </w:p>
    <w:p w14:paraId="1BA77D0C"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经 办 人：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联系电话：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sectPr>
      <w:type w:val="continuous"/>
      <w:pgSz w:w="16838" w:h="11906" w:orient="landscape"/>
      <w:pgMar w:top="567" w:right="567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jhlMzU0NDI3YmViZGVlZWNjOGQzMDY5NTUzMzgifQ=="/>
  </w:docVars>
  <w:rsids>
    <w:rsidRoot w:val="00133119"/>
    <w:rsid w:val="00052B77"/>
    <w:rsid w:val="00133119"/>
    <w:rsid w:val="001843B4"/>
    <w:rsid w:val="00301A4F"/>
    <w:rsid w:val="003443F6"/>
    <w:rsid w:val="004222F7"/>
    <w:rsid w:val="0046749E"/>
    <w:rsid w:val="004726B2"/>
    <w:rsid w:val="005F3DAB"/>
    <w:rsid w:val="00633794"/>
    <w:rsid w:val="006825F9"/>
    <w:rsid w:val="006B6FBF"/>
    <w:rsid w:val="007200D8"/>
    <w:rsid w:val="007B5C7A"/>
    <w:rsid w:val="008154D5"/>
    <w:rsid w:val="008D70B5"/>
    <w:rsid w:val="00AF42F1"/>
    <w:rsid w:val="00B40ECB"/>
    <w:rsid w:val="00B6693C"/>
    <w:rsid w:val="00C02ECE"/>
    <w:rsid w:val="00D22CB9"/>
    <w:rsid w:val="00DE05BD"/>
    <w:rsid w:val="00ED0043"/>
    <w:rsid w:val="00F667ED"/>
    <w:rsid w:val="00FF371E"/>
    <w:rsid w:val="072C1B7A"/>
    <w:rsid w:val="0925283F"/>
    <w:rsid w:val="1360335F"/>
    <w:rsid w:val="14E804E7"/>
    <w:rsid w:val="17FB2C27"/>
    <w:rsid w:val="19CD6201"/>
    <w:rsid w:val="1B0157C3"/>
    <w:rsid w:val="34C73077"/>
    <w:rsid w:val="39E077E0"/>
    <w:rsid w:val="3AEE41FA"/>
    <w:rsid w:val="41790595"/>
    <w:rsid w:val="420B76A7"/>
    <w:rsid w:val="4E144EBB"/>
    <w:rsid w:val="52C202D5"/>
    <w:rsid w:val="53A66490"/>
    <w:rsid w:val="577056A9"/>
    <w:rsid w:val="67B15A42"/>
    <w:rsid w:val="6895370A"/>
    <w:rsid w:val="6ED81914"/>
    <w:rsid w:val="77B87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四川理工学院</Company>
  <Pages>1</Pages>
  <Words>276</Words>
  <Characters>280</Characters>
  <Lines>3</Lines>
  <Paragraphs>1</Paragraphs>
  <TotalTime>3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2018-12-29T07:29:00Z</dcterms:created>
  <dc:creator>姚敏</dc:creator>
  <cp:lastModifiedBy>谭雪冬</cp:lastModifiedBy>
  <cp:lastPrinted>2019-01-03T01:26:00Z</cp:lastPrinted>
  <dcterms:modified xsi:type="dcterms:W3CDTF">2025-04-07T06:08:25Z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4649FB1A11CF461E93E6E56760A86919_13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