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1BC14">
      <w:pPr>
        <w:widowControl/>
        <w:jc w:val="center"/>
        <w:rPr>
          <w:rFonts w:hint="eastAsia" w:ascii="华文中宋" w:hAnsi="华文中宋" w:eastAsia="华文中宋" w:cs="宋体"/>
          <w:b/>
          <w:bCs/>
          <w:kern w:val="0"/>
          <w:sz w:val="44"/>
          <w:szCs w:val="44"/>
          <w:u w:val="double"/>
        </w:rPr>
      </w:pP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  <w:u w:val="double"/>
        </w:rPr>
        <w:t>四川轻化工大学工会委员会活动</w:t>
      </w: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  <w:u w:val="double"/>
          <w:lang w:val="en-US" w:eastAsia="zh-CN"/>
        </w:rPr>
        <w:t>方案</w:t>
      </w: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  <w:u w:val="double"/>
        </w:rPr>
        <w:t>表</w:t>
      </w:r>
    </w:p>
    <w:p w14:paraId="2D333CF9">
      <w:pPr>
        <w:widowControl/>
        <w:spacing w:before="156" w:beforeLines="50" w:after="156" w:afterLines="50"/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工会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/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协会： </w:t>
      </w:r>
    </w:p>
    <w:tbl>
      <w:tblPr>
        <w:tblStyle w:val="3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133"/>
        <w:gridCol w:w="368"/>
        <w:gridCol w:w="533"/>
        <w:gridCol w:w="1726"/>
        <w:gridCol w:w="1245"/>
        <w:gridCol w:w="1305"/>
      </w:tblGrid>
      <w:tr w14:paraId="6548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007" w:type="dxa"/>
            <w:noWrap/>
            <w:vAlign w:val="center"/>
          </w:tcPr>
          <w:p w14:paraId="4BA1400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计划开展</w:t>
            </w:r>
          </w:p>
          <w:p w14:paraId="3FAF36DD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活动日期</w:t>
            </w:r>
          </w:p>
        </w:tc>
        <w:tc>
          <w:tcPr>
            <w:tcW w:w="2133" w:type="dxa"/>
            <w:noWrap/>
            <w:vAlign w:val="center"/>
          </w:tcPr>
          <w:p w14:paraId="3068E9A6">
            <w:pPr>
              <w:widowControl/>
              <w:spacing w:line="300" w:lineRule="exact"/>
              <w:jc w:val="both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noWrap/>
            <w:vAlign w:val="center"/>
          </w:tcPr>
          <w:p w14:paraId="6B9096B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活动</w:t>
            </w:r>
          </w:p>
          <w:p w14:paraId="120AD4D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726" w:type="dxa"/>
            <w:noWrap/>
            <w:vAlign w:val="center"/>
          </w:tcPr>
          <w:p w14:paraId="7D0CAF89">
            <w:pPr>
              <w:widowControl/>
              <w:spacing w:line="300" w:lineRule="exact"/>
              <w:jc w:val="both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noWrap/>
            <w:vAlign w:val="center"/>
          </w:tcPr>
          <w:p w14:paraId="4A60EE4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计划参</w:t>
            </w:r>
          </w:p>
          <w:p w14:paraId="3A59A99F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加人数</w:t>
            </w:r>
          </w:p>
        </w:tc>
        <w:tc>
          <w:tcPr>
            <w:tcW w:w="1305" w:type="dxa"/>
            <w:noWrap/>
            <w:vAlign w:val="center"/>
          </w:tcPr>
          <w:p w14:paraId="70799FEB">
            <w:pPr>
              <w:widowControl/>
              <w:spacing w:line="300" w:lineRule="exact"/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人</w:t>
            </w:r>
          </w:p>
        </w:tc>
      </w:tr>
      <w:tr w14:paraId="53FC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07" w:type="dxa"/>
            <w:noWrap/>
            <w:vAlign w:val="center"/>
          </w:tcPr>
          <w:p w14:paraId="65E811CF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7310" w:type="dxa"/>
            <w:gridSpan w:val="6"/>
            <w:noWrap/>
            <w:vAlign w:val="center"/>
          </w:tcPr>
          <w:p w14:paraId="03C14190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313B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2007" w:type="dxa"/>
            <w:noWrap w:val="0"/>
            <w:vAlign w:val="center"/>
          </w:tcPr>
          <w:p w14:paraId="673A7BBD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计划活动</w:t>
            </w:r>
          </w:p>
          <w:p w14:paraId="535E1BA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内容形式</w:t>
            </w:r>
          </w:p>
          <w:p w14:paraId="0A4CE56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简述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10" w:type="dxa"/>
            <w:gridSpan w:val="6"/>
            <w:noWrap/>
            <w:vAlign w:val="top"/>
          </w:tcPr>
          <w:p w14:paraId="387D641E">
            <w:pPr>
              <w:widowControl/>
              <w:spacing w:line="30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01C5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2007" w:type="dxa"/>
            <w:noWrap w:val="0"/>
            <w:vAlign w:val="center"/>
          </w:tcPr>
          <w:p w14:paraId="5DEA73D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活动计划</w:t>
            </w:r>
          </w:p>
          <w:p w14:paraId="30967D6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费用情况</w:t>
            </w:r>
          </w:p>
        </w:tc>
        <w:tc>
          <w:tcPr>
            <w:tcW w:w="7310" w:type="dxa"/>
            <w:gridSpan w:val="6"/>
            <w:noWrap/>
            <w:vAlign w:val="top"/>
          </w:tcPr>
          <w:p w14:paraId="6005BB7A">
            <w:pPr>
              <w:widowControl/>
              <w:spacing w:line="300" w:lineRule="exact"/>
              <w:jc w:val="both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2334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007" w:type="dxa"/>
            <w:noWrap/>
            <w:vAlign w:val="center"/>
          </w:tcPr>
          <w:p w14:paraId="4663E5B0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预算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7310" w:type="dxa"/>
            <w:gridSpan w:val="6"/>
            <w:noWrap/>
            <w:vAlign w:val="center"/>
          </w:tcPr>
          <w:p w14:paraId="7668241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1B23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4508" w:type="dxa"/>
            <w:gridSpan w:val="3"/>
            <w:noWrap w:val="0"/>
            <w:vAlign w:val="center"/>
          </w:tcPr>
          <w:p w14:paraId="7C06C591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人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：</w:t>
            </w:r>
          </w:p>
          <w:p w14:paraId="2E38A6A5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28B52D90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5F9871C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6A2D731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 年   月   日</w:t>
            </w:r>
          </w:p>
        </w:tc>
        <w:tc>
          <w:tcPr>
            <w:tcW w:w="4809" w:type="dxa"/>
            <w:gridSpan w:val="4"/>
            <w:noWrap w:val="0"/>
            <w:vAlign w:val="center"/>
          </w:tcPr>
          <w:p w14:paraId="740897E6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分工会主席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/协会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意见：</w:t>
            </w:r>
          </w:p>
          <w:p w14:paraId="121379A4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6542FA39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3387BD2C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22F1AAFE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7B18F4AA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年   月   日</w:t>
            </w:r>
          </w:p>
        </w:tc>
      </w:tr>
      <w:tr w14:paraId="447D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9317" w:type="dxa"/>
            <w:gridSpan w:val="7"/>
            <w:noWrap w:val="0"/>
            <w:vAlign w:val="center"/>
          </w:tcPr>
          <w:p w14:paraId="014AD04B">
            <w:pPr>
              <w:widowControl/>
              <w:spacing w:line="300" w:lineRule="exact"/>
              <w:jc w:val="both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工会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意见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：</w:t>
            </w:r>
          </w:p>
          <w:p w14:paraId="21CCA195">
            <w:pPr>
              <w:widowControl/>
              <w:spacing w:line="300" w:lineRule="exact"/>
              <w:jc w:val="both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12A7FC2D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51BFEF8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2AB431F3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</w:tbl>
    <w:p w14:paraId="7672705D">
      <w:pPr>
        <w:widowControl/>
        <w:adjustRightInd w:val="0"/>
        <w:snapToGrid w:val="0"/>
        <w:spacing w:line="300" w:lineRule="auto"/>
        <w:ind w:firstLine="1195" w:firstLineChars="496"/>
        <w:jc w:val="left"/>
        <w:rPr>
          <w:rFonts w:ascii="宋体" w:hAnsi="宋体" w:cs="宋体"/>
          <w:b/>
          <w:bCs/>
          <w:kern w:val="0"/>
          <w:sz w:val="24"/>
        </w:rPr>
      </w:pP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YjhlMzU0NDI3YmViZGVlZWNjOGQzMDY5NTUzMzgifQ=="/>
  </w:docVars>
  <w:rsids>
    <w:rsidRoot w:val="00877061"/>
    <w:rsid w:val="0000091D"/>
    <w:rsid w:val="00000FD1"/>
    <w:rsid w:val="0000508C"/>
    <w:rsid w:val="0000569B"/>
    <w:rsid w:val="00007FEC"/>
    <w:rsid w:val="0001183F"/>
    <w:rsid w:val="000129B0"/>
    <w:rsid w:val="0002214E"/>
    <w:rsid w:val="000233BF"/>
    <w:rsid w:val="00027686"/>
    <w:rsid w:val="00027B21"/>
    <w:rsid w:val="00032D1A"/>
    <w:rsid w:val="00034C5D"/>
    <w:rsid w:val="000353CE"/>
    <w:rsid w:val="00036051"/>
    <w:rsid w:val="000405A3"/>
    <w:rsid w:val="000446EC"/>
    <w:rsid w:val="00072557"/>
    <w:rsid w:val="000767C9"/>
    <w:rsid w:val="000769F3"/>
    <w:rsid w:val="00082218"/>
    <w:rsid w:val="00094B5D"/>
    <w:rsid w:val="00094CCD"/>
    <w:rsid w:val="00095D75"/>
    <w:rsid w:val="00096C5A"/>
    <w:rsid w:val="00097F59"/>
    <w:rsid w:val="000A35A0"/>
    <w:rsid w:val="000A5893"/>
    <w:rsid w:val="000B0C2E"/>
    <w:rsid w:val="000B7189"/>
    <w:rsid w:val="000C3216"/>
    <w:rsid w:val="000F0201"/>
    <w:rsid w:val="000F0703"/>
    <w:rsid w:val="000F510F"/>
    <w:rsid w:val="000F7524"/>
    <w:rsid w:val="00113C28"/>
    <w:rsid w:val="0011417A"/>
    <w:rsid w:val="00115DEE"/>
    <w:rsid w:val="00122666"/>
    <w:rsid w:val="00132C99"/>
    <w:rsid w:val="0013503C"/>
    <w:rsid w:val="0013504C"/>
    <w:rsid w:val="001363BD"/>
    <w:rsid w:val="0014231E"/>
    <w:rsid w:val="00143F43"/>
    <w:rsid w:val="00146D2C"/>
    <w:rsid w:val="00152005"/>
    <w:rsid w:val="00152BB8"/>
    <w:rsid w:val="00153077"/>
    <w:rsid w:val="001548E8"/>
    <w:rsid w:val="001552B3"/>
    <w:rsid w:val="0015549C"/>
    <w:rsid w:val="0016195A"/>
    <w:rsid w:val="00165EC2"/>
    <w:rsid w:val="0017187A"/>
    <w:rsid w:val="00177C31"/>
    <w:rsid w:val="001812E1"/>
    <w:rsid w:val="00181A70"/>
    <w:rsid w:val="001851CD"/>
    <w:rsid w:val="001925E9"/>
    <w:rsid w:val="0019764D"/>
    <w:rsid w:val="001A2686"/>
    <w:rsid w:val="001A5361"/>
    <w:rsid w:val="001A5BA8"/>
    <w:rsid w:val="001A7F7F"/>
    <w:rsid w:val="001B15A6"/>
    <w:rsid w:val="001B244E"/>
    <w:rsid w:val="001B4E94"/>
    <w:rsid w:val="001C14FA"/>
    <w:rsid w:val="001C2541"/>
    <w:rsid w:val="001C3B65"/>
    <w:rsid w:val="001D1061"/>
    <w:rsid w:val="001E37F9"/>
    <w:rsid w:val="001E699C"/>
    <w:rsid w:val="001F5040"/>
    <w:rsid w:val="002024C4"/>
    <w:rsid w:val="002034E4"/>
    <w:rsid w:val="0020573D"/>
    <w:rsid w:val="002057BE"/>
    <w:rsid w:val="00207C79"/>
    <w:rsid w:val="002151E9"/>
    <w:rsid w:val="002250CE"/>
    <w:rsid w:val="0023241D"/>
    <w:rsid w:val="002325E8"/>
    <w:rsid w:val="002362FA"/>
    <w:rsid w:val="00244F16"/>
    <w:rsid w:val="0025488E"/>
    <w:rsid w:val="00262488"/>
    <w:rsid w:val="00263B08"/>
    <w:rsid w:val="00267E08"/>
    <w:rsid w:val="002713B8"/>
    <w:rsid w:val="0027180B"/>
    <w:rsid w:val="00280CDB"/>
    <w:rsid w:val="00281DF3"/>
    <w:rsid w:val="00283038"/>
    <w:rsid w:val="0028721E"/>
    <w:rsid w:val="00290D99"/>
    <w:rsid w:val="00291CE7"/>
    <w:rsid w:val="00294C83"/>
    <w:rsid w:val="0029672F"/>
    <w:rsid w:val="002972E9"/>
    <w:rsid w:val="00297CFE"/>
    <w:rsid w:val="002A231A"/>
    <w:rsid w:val="002A25E0"/>
    <w:rsid w:val="002A4382"/>
    <w:rsid w:val="002A45DC"/>
    <w:rsid w:val="002B0613"/>
    <w:rsid w:val="002B1BCC"/>
    <w:rsid w:val="002B1BE8"/>
    <w:rsid w:val="002B23E8"/>
    <w:rsid w:val="002B3E3F"/>
    <w:rsid w:val="002B7555"/>
    <w:rsid w:val="002C2553"/>
    <w:rsid w:val="002C451E"/>
    <w:rsid w:val="002C5B44"/>
    <w:rsid w:val="002E0B00"/>
    <w:rsid w:val="002E27F4"/>
    <w:rsid w:val="002E2D18"/>
    <w:rsid w:val="002F6186"/>
    <w:rsid w:val="002F7C0C"/>
    <w:rsid w:val="003004AB"/>
    <w:rsid w:val="00304EF1"/>
    <w:rsid w:val="003107AF"/>
    <w:rsid w:val="00316FD7"/>
    <w:rsid w:val="0032241E"/>
    <w:rsid w:val="00326448"/>
    <w:rsid w:val="00331804"/>
    <w:rsid w:val="00343DBE"/>
    <w:rsid w:val="00345F25"/>
    <w:rsid w:val="00347DA7"/>
    <w:rsid w:val="00351D4D"/>
    <w:rsid w:val="00352DC9"/>
    <w:rsid w:val="00356E0D"/>
    <w:rsid w:val="00356F9C"/>
    <w:rsid w:val="00364FFB"/>
    <w:rsid w:val="00366100"/>
    <w:rsid w:val="00366E0A"/>
    <w:rsid w:val="00380A81"/>
    <w:rsid w:val="00386E76"/>
    <w:rsid w:val="003965F6"/>
    <w:rsid w:val="00396F7A"/>
    <w:rsid w:val="003A0018"/>
    <w:rsid w:val="003A1DAA"/>
    <w:rsid w:val="003A2475"/>
    <w:rsid w:val="003A2756"/>
    <w:rsid w:val="003A7B33"/>
    <w:rsid w:val="003C263F"/>
    <w:rsid w:val="003D206D"/>
    <w:rsid w:val="003D4AAA"/>
    <w:rsid w:val="003D4B87"/>
    <w:rsid w:val="003E59D6"/>
    <w:rsid w:val="003E5D1F"/>
    <w:rsid w:val="003E608E"/>
    <w:rsid w:val="003F0433"/>
    <w:rsid w:val="003F61A9"/>
    <w:rsid w:val="0040095B"/>
    <w:rsid w:val="00400B07"/>
    <w:rsid w:val="00404706"/>
    <w:rsid w:val="00411904"/>
    <w:rsid w:val="0041214D"/>
    <w:rsid w:val="00415D33"/>
    <w:rsid w:val="004168BB"/>
    <w:rsid w:val="00416E34"/>
    <w:rsid w:val="004211E8"/>
    <w:rsid w:val="00422B4A"/>
    <w:rsid w:val="004357CF"/>
    <w:rsid w:val="00436541"/>
    <w:rsid w:val="0044235E"/>
    <w:rsid w:val="00442E58"/>
    <w:rsid w:val="004434A3"/>
    <w:rsid w:val="004457F1"/>
    <w:rsid w:val="0045312A"/>
    <w:rsid w:val="00454D73"/>
    <w:rsid w:val="00457DC4"/>
    <w:rsid w:val="00464981"/>
    <w:rsid w:val="00471808"/>
    <w:rsid w:val="00475119"/>
    <w:rsid w:val="004762CC"/>
    <w:rsid w:val="00483834"/>
    <w:rsid w:val="00493588"/>
    <w:rsid w:val="0049766F"/>
    <w:rsid w:val="00497EFE"/>
    <w:rsid w:val="004C6339"/>
    <w:rsid w:val="004C7154"/>
    <w:rsid w:val="004D0C98"/>
    <w:rsid w:val="004D22CA"/>
    <w:rsid w:val="004D50C1"/>
    <w:rsid w:val="004D52F1"/>
    <w:rsid w:val="004E05CA"/>
    <w:rsid w:val="004E58DA"/>
    <w:rsid w:val="004E5C30"/>
    <w:rsid w:val="004F35A4"/>
    <w:rsid w:val="004F442E"/>
    <w:rsid w:val="004F459A"/>
    <w:rsid w:val="00501EE6"/>
    <w:rsid w:val="00504F22"/>
    <w:rsid w:val="005062AF"/>
    <w:rsid w:val="00507772"/>
    <w:rsid w:val="00520304"/>
    <w:rsid w:val="005207F7"/>
    <w:rsid w:val="00521814"/>
    <w:rsid w:val="0052281A"/>
    <w:rsid w:val="0052450F"/>
    <w:rsid w:val="00525160"/>
    <w:rsid w:val="005321EA"/>
    <w:rsid w:val="005412DA"/>
    <w:rsid w:val="00541864"/>
    <w:rsid w:val="005429D5"/>
    <w:rsid w:val="00543937"/>
    <w:rsid w:val="00543AB6"/>
    <w:rsid w:val="00544542"/>
    <w:rsid w:val="005501CD"/>
    <w:rsid w:val="00562623"/>
    <w:rsid w:val="00565053"/>
    <w:rsid w:val="00572B7F"/>
    <w:rsid w:val="005759C6"/>
    <w:rsid w:val="0057628D"/>
    <w:rsid w:val="005770A3"/>
    <w:rsid w:val="00580F6D"/>
    <w:rsid w:val="005846FF"/>
    <w:rsid w:val="005874DB"/>
    <w:rsid w:val="00593831"/>
    <w:rsid w:val="005947EB"/>
    <w:rsid w:val="005A0C03"/>
    <w:rsid w:val="005A17E3"/>
    <w:rsid w:val="005A41F3"/>
    <w:rsid w:val="005A4BB5"/>
    <w:rsid w:val="005A7244"/>
    <w:rsid w:val="005B3676"/>
    <w:rsid w:val="005B5B9C"/>
    <w:rsid w:val="005C36FA"/>
    <w:rsid w:val="005C41B1"/>
    <w:rsid w:val="005D05C8"/>
    <w:rsid w:val="005D61CE"/>
    <w:rsid w:val="005E0E73"/>
    <w:rsid w:val="005E27D1"/>
    <w:rsid w:val="005F4B2E"/>
    <w:rsid w:val="005F7A72"/>
    <w:rsid w:val="00607747"/>
    <w:rsid w:val="006079D7"/>
    <w:rsid w:val="00607F24"/>
    <w:rsid w:val="00620250"/>
    <w:rsid w:val="00631F44"/>
    <w:rsid w:val="00634C0C"/>
    <w:rsid w:val="00634C33"/>
    <w:rsid w:val="006418E4"/>
    <w:rsid w:val="006418E5"/>
    <w:rsid w:val="0064234C"/>
    <w:rsid w:val="00643E1F"/>
    <w:rsid w:val="00657658"/>
    <w:rsid w:val="006660E1"/>
    <w:rsid w:val="00667091"/>
    <w:rsid w:val="00674264"/>
    <w:rsid w:val="00684F92"/>
    <w:rsid w:val="00690B41"/>
    <w:rsid w:val="0069569B"/>
    <w:rsid w:val="006971E1"/>
    <w:rsid w:val="006A2AC5"/>
    <w:rsid w:val="006A5B2D"/>
    <w:rsid w:val="006B75B3"/>
    <w:rsid w:val="006C2021"/>
    <w:rsid w:val="006D277A"/>
    <w:rsid w:val="006E1730"/>
    <w:rsid w:val="006E40CC"/>
    <w:rsid w:val="006E63D7"/>
    <w:rsid w:val="006E7BB9"/>
    <w:rsid w:val="006F62DC"/>
    <w:rsid w:val="00703DEA"/>
    <w:rsid w:val="00706817"/>
    <w:rsid w:val="00707EAC"/>
    <w:rsid w:val="007125DF"/>
    <w:rsid w:val="007128F2"/>
    <w:rsid w:val="00712F38"/>
    <w:rsid w:val="007149B3"/>
    <w:rsid w:val="00715CF3"/>
    <w:rsid w:val="007215A8"/>
    <w:rsid w:val="00742C16"/>
    <w:rsid w:val="00745305"/>
    <w:rsid w:val="00762ABC"/>
    <w:rsid w:val="00764CEA"/>
    <w:rsid w:val="00767BE5"/>
    <w:rsid w:val="00771F48"/>
    <w:rsid w:val="0077681C"/>
    <w:rsid w:val="007831A0"/>
    <w:rsid w:val="00785E19"/>
    <w:rsid w:val="007C08D1"/>
    <w:rsid w:val="007C11EA"/>
    <w:rsid w:val="007C7A77"/>
    <w:rsid w:val="007D36F6"/>
    <w:rsid w:val="007D4AB1"/>
    <w:rsid w:val="007E17BF"/>
    <w:rsid w:val="007E20D3"/>
    <w:rsid w:val="007E39D8"/>
    <w:rsid w:val="007E6559"/>
    <w:rsid w:val="008107CC"/>
    <w:rsid w:val="0081553A"/>
    <w:rsid w:val="008236E7"/>
    <w:rsid w:val="00823DEB"/>
    <w:rsid w:val="008247DA"/>
    <w:rsid w:val="008310AC"/>
    <w:rsid w:val="00832BE3"/>
    <w:rsid w:val="00833C49"/>
    <w:rsid w:val="008345D6"/>
    <w:rsid w:val="00835AFC"/>
    <w:rsid w:val="008376DC"/>
    <w:rsid w:val="0084669D"/>
    <w:rsid w:val="00852926"/>
    <w:rsid w:val="008532A8"/>
    <w:rsid w:val="00853D3F"/>
    <w:rsid w:val="008602B0"/>
    <w:rsid w:val="0087189C"/>
    <w:rsid w:val="0087466E"/>
    <w:rsid w:val="00875400"/>
    <w:rsid w:val="00877061"/>
    <w:rsid w:val="00877803"/>
    <w:rsid w:val="00880311"/>
    <w:rsid w:val="00880822"/>
    <w:rsid w:val="008811CD"/>
    <w:rsid w:val="008822D2"/>
    <w:rsid w:val="00882EB5"/>
    <w:rsid w:val="0088557F"/>
    <w:rsid w:val="008860E9"/>
    <w:rsid w:val="00887F45"/>
    <w:rsid w:val="00890789"/>
    <w:rsid w:val="00892E81"/>
    <w:rsid w:val="00893F1B"/>
    <w:rsid w:val="00896FE0"/>
    <w:rsid w:val="008A188E"/>
    <w:rsid w:val="008A42F9"/>
    <w:rsid w:val="008A4C66"/>
    <w:rsid w:val="008B1628"/>
    <w:rsid w:val="008C0094"/>
    <w:rsid w:val="008D587E"/>
    <w:rsid w:val="008E0111"/>
    <w:rsid w:val="008E70F1"/>
    <w:rsid w:val="008E70F3"/>
    <w:rsid w:val="008F145A"/>
    <w:rsid w:val="008F2BDE"/>
    <w:rsid w:val="00906E9F"/>
    <w:rsid w:val="009219AE"/>
    <w:rsid w:val="00942B54"/>
    <w:rsid w:val="0095232A"/>
    <w:rsid w:val="0095709B"/>
    <w:rsid w:val="009575A3"/>
    <w:rsid w:val="009621E3"/>
    <w:rsid w:val="00963EF3"/>
    <w:rsid w:val="00965157"/>
    <w:rsid w:val="009737C1"/>
    <w:rsid w:val="00983140"/>
    <w:rsid w:val="0098437A"/>
    <w:rsid w:val="009874B5"/>
    <w:rsid w:val="009916A5"/>
    <w:rsid w:val="00995630"/>
    <w:rsid w:val="009A3658"/>
    <w:rsid w:val="009A37ED"/>
    <w:rsid w:val="009A3CD6"/>
    <w:rsid w:val="009A40D4"/>
    <w:rsid w:val="009A5613"/>
    <w:rsid w:val="009B0445"/>
    <w:rsid w:val="009B1107"/>
    <w:rsid w:val="009C1610"/>
    <w:rsid w:val="009C39F6"/>
    <w:rsid w:val="009C3CF9"/>
    <w:rsid w:val="009D13B8"/>
    <w:rsid w:val="009D5623"/>
    <w:rsid w:val="009D6045"/>
    <w:rsid w:val="009D63F3"/>
    <w:rsid w:val="009E0433"/>
    <w:rsid w:val="009E3964"/>
    <w:rsid w:val="009E3CA4"/>
    <w:rsid w:val="009F1353"/>
    <w:rsid w:val="009F1927"/>
    <w:rsid w:val="009F2600"/>
    <w:rsid w:val="009F2B16"/>
    <w:rsid w:val="00A01F5D"/>
    <w:rsid w:val="00A0394D"/>
    <w:rsid w:val="00A03CAE"/>
    <w:rsid w:val="00A051DF"/>
    <w:rsid w:val="00A109B6"/>
    <w:rsid w:val="00A119EA"/>
    <w:rsid w:val="00A1571C"/>
    <w:rsid w:val="00A23760"/>
    <w:rsid w:val="00A25605"/>
    <w:rsid w:val="00A26FBA"/>
    <w:rsid w:val="00A31E30"/>
    <w:rsid w:val="00A42422"/>
    <w:rsid w:val="00A43FB4"/>
    <w:rsid w:val="00A45B2E"/>
    <w:rsid w:val="00A46D6B"/>
    <w:rsid w:val="00A4730C"/>
    <w:rsid w:val="00A51DC4"/>
    <w:rsid w:val="00A55068"/>
    <w:rsid w:val="00A55566"/>
    <w:rsid w:val="00A600F5"/>
    <w:rsid w:val="00A60424"/>
    <w:rsid w:val="00A61881"/>
    <w:rsid w:val="00A71B82"/>
    <w:rsid w:val="00A7453D"/>
    <w:rsid w:val="00A757BF"/>
    <w:rsid w:val="00A81F66"/>
    <w:rsid w:val="00A82AFB"/>
    <w:rsid w:val="00A82B5A"/>
    <w:rsid w:val="00A84743"/>
    <w:rsid w:val="00A86A6A"/>
    <w:rsid w:val="00A930A2"/>
    <w:rsid w:val="00A96ECC"/>
    <w:rsid w:val="00AA01D6"/>
    <w:rsid w:val="00AA63E1"/>
    <w:rsid w:val="00AB300A"/>
    <w:rsid w:val="00AB5AC8"/>
    <w:rsid w:val="00AC1918"/>
    <w:rsid w:val="00AD10CE"/>
    <w:rsid w:val="00AD5152"/>
    <w:rsid w:val="00AD79FF"/>
    <w:rsid w:val="00AE3C47"/>
    <w:rsid w:val="00AE5396"/>
    <w:rsid w:val="00AF3348"/>
    <w:rsid w:val="00AF5C53"/>
    <w:rsid w:val="00AF6E2C"/>
    <w:rsid w:val="00AF7B33"/>
    <w:rsid w:val="00B01E02"/>
    <w:rsid w:val="00B053CE"/>
    <w:rsid w:val="00B12AB0"/>
    <w:rsid w:val="00B14A85"/>
    <w:rsid w:val="00B16392"/>
    <w:rsid w:val="00B2018C"/>
    <w:rsid w:val="00B2200F"/>
    <w:rsid w:val="00B26C1A"/>
    <w:rsid w:val="00B343CA"/>
    <w:rsid w:val="00B40430"/>
    <w:rsid w:val="00B4344C"/>
    <w:rsid w:val="00B51349"/>
    <w:rsid w:val="00B555F3"/>
    <w:rsid w:val="00B630A7"/>
    <w:rsid w:val="00B67B5D"/>
    <w:rsid w:val="00B7008D"/>
    <w:rsid w:val="00B76D0D"/>
    <w:rsid w:val="00B81B96"/>
    <w:rsid w:val="00B82019"/>
    <w:rsid w:val="00B87A98"/>
    <w:rsid w:val="00B9004F"/>
    <w:rsid w:val="00B9720A"/>
    <w:rsid w:val="00BA3517"/>
    <w:rsid w:val="00BC360B"/>
    <w:rsid w:val="00BC4199"/>
    <w:rsid w:val="00BC4BF7"/>
    <w:rsid w:val="00BE17DE"/>
    <w:rsid w:val="00BE213F"/>
    <w:rsid w:val="00BE6EA7"/>
    <w:rsid w:val="00BE774F"/>
    <w:rsid w:val="00BE7D44"/>
    <w:rsid w:val="00C00869"/>
    <w:rsid w:val="00C11476"/>
    <w:rsid w:val="00C123D8"/>
    <w:rsid w:val="00C13A2A"/>
    <w:rsid w:val="00C16F8B"/>
    <w:rsid w:val="00C21C69"/>
    <w:rsid w:val="00C228B4"/>
    <w:rsid w:val="00C3275C"/>
    <w:rsid w:val="00C333BB"/>
    <w:rsid w:val="00C51F2C"/>
    <w:rsid w:val="00C5404F"/>
    <w:rsid w:val="00C5410F"/>
    <w:rsid w:val="00C639C8"/>
    <w:rsid w:val="00C655B5"/>
    <w:rsid w:val="00C70DF4"/>
    <w:rsid w:val="00C741C3"/>
    <w:rsid w:val="00C75B7A"/>
    <w:rsid w:val="00C76F57"/>
    <w:rsid w:val="00C83C06"/>
    <w:rsid w:val="00C86262"/>
    <w:rsid w:val="00C873E9"/>
    <w:rsid w:val="00C95CE1"/>
    <w:rsid w:val="00C96542"/>
    <w:rsid w:val="00C97D9B"/>
    <w:rsid w:val="00CA2BED"/>
    <w:rsid w:val="00CB53B2"/>
    <w:rsid w:val="00CC1E62"/>
    <w:rsid w:val="00CC23EA"/>
    <w:rsid w:val="00CC4524"/>
    <w:rsid w:val="00CC45D1"/>
    <w:rsid w:val="00CC4DF3"/>
    <w:rsid w:val="00CD0853"/>
    <w:rsid w:val="00CD2AAB"/>
    <w:rsid w:val="00CD2F64"/>
    <w:rsid w:val="00CD3341"/>
    <w:rsid w:val="00CD524F"/>
    <w:rsid w:val="00CD6506"/>
    <w:rsid w:val="00CD707A"/>
    <w:rsid w:val="00CE4FEA"/>
    <w:rsid w:val="00CE6CAB"/>
    <w:rsid w:val="00D05F91"/>
    <w:rsid w:val="00D068DD"/>
    <w:rsid w:val="00D103BA"/>
    <w:rsid w:val="00D137CC"/>
    <w:rsid w:val="00D148C1"/>
    <w:rsid w:val="00D15D3C"/>
    <w:rsid w:val="00D35871"/>
    <w:rsid w:val="00D46F57"/>
    <w:rsid w:val="00D52D0D"/>
    <w:rsid w:val="00D54C13"/>
    <w:rsid w:val="00D64C26"/>
    <w:rsid w:val="00D65878"/>
    <w:rsid w:val="00D76C53"/>
    <w:rsid w:val="00D86A37"/>
    <w:rsid w:val="00D960E2"/>
    <w:rsid w:val="00D96947"/>
    <w:rsid w:val="00D96EEF"/>
    <w:rsid w:val="00D9714A"/>
    <w:rsid w:val="00DA561E"/>
    <w:rsid w:val="00DA6BE0"/>
    <w:rsid w:val="00DB520F"/>
    <w:rsid w:val="00DB5231"/>
    <w:rsid w:val="00DB5759"/>
    <w:rsid w:val="00DC3C32"/>
    <w:rsid w:val="00DC5A75"/>
    <w:rsid w:val="00DC7F8A"/>
    <w:rsid w:val="00DD3B74"/>
    <w:rsid w:val="00DD6DCF"/>
    <w:rsid w:val="00DE507A"/>
    <w:rsid w:val="00DE610E"/>
    <w:rsid w:val="00DE75A2"/>
    <w:rsid w:val="00E003E1"/>
    <w:rsid w:val="00E03695"/>
    <w:rsid w:val="00E10532"/>
    <w:rsid w:val="00E1080E"/>
    <w:rsid w:val="00E10EF3"/>
    <w:rsid w:val="00E24B09"/>
    <w:rsid w:val="00E27A61"/>
    <w:rsid w:val="00E27BBE"/>
    <w:rsid w:val="00E327A3"/>
    <w:rsid w:val="00E37E77"/>
    <w:rsid w:val="00E41DB7"/>
    <w:rsid w:val="00E455E6"/>
    <w:rsid w:val="00E54382"/>
    <w:rsid w:val="00E54EAE"/>
    <w:rsid w:val="00E56682"/>
    <w:rsid w:val="00E57409"/>
    <w:rsid w:val="00E62598"/>
    <w:rsid w:val="00E63DFA"/>
    <w:rsid w:val="00E7125A"/>
    <w:rsid w:val="00E716AE"/>
    <w:rsid w:val="00E83148"/>
    <w:rsid w:val="00E902D5"/>
    <w:rsid w:val="00E90FCC"/>
    <w:rsid w:val="00E93F31"/>
    <w:rsid w:val="00E959DF"/>
    <w:rsid w:val="00E96CAF"/>
    <w:rsid w:val="00EA4736"/>
    <w:rsid w:val="00EB1C66"/>
    <w:rsid w:val="00EC014E"/>
    <w:rsid w:val="00EC13FC"/>
    <w:rsid w:val="00EC51FD"/>
    <w:rsid w:val="00EC5607"/>
    <w:rsid w:val="00ED0D14"/>
    <w:rsid w:val="00ED4077"/>
    <w:rsid w:val="00ED5B73"/>
    <w:rsid w:val="00EF6D26"/>
    <w:rsid w:val="00EF6DF2"/>
    <w:rsid w:val="00F00E39"/>
    <w:rsid w:val="00F03394"/>
    <w:rsid w:val="00F03E3D"/>
    <w:rsid w:val="00F06294"/>
    <w:rsid w:val="00F11CE3"/>
    <w:rsid w:val="00F16319"/>
    <w:rsid w:val="00F2064E"/>
    <w:rsid w:val="00F224A5"/>
    <w:rsid w:val="00F24D80"/>
    <w:rsid w:val="00F3197B"/>
    <w:rsid w:val="00F3651C"/>
    <w:rsid w:val="00F447E0"/>
    <w:rsid w:val="00F44D66"/>
    <w:rsid w:val="00F52F40"/>
    <w:rsid w:val="00F57F44"/>
    <w:rsid w:val="00F66BF7"/>
    <w:rsid w:val="00F933E6"/>
    <w:rsid w:val="00FA791C"/>
    <w:rsid w:val="00FB07E7"/>
    <w:rsid w:val="00FB72AC"/>
    <w:rsid w:val="00FD28F8"/>
    <w:rsid w:val="00FD7C38"/>
    <w:rsid w:val="00FE3A12"/>
    <w:rsid w:val="00FF56A3"/>
    <w:rsid w:val="00FF656F"/>
    <w:rsid w:val="06CB3700"/>
    <w:rsid w:val="2A086F72"/>
    <w:rsid w:val="2EA15E7F"/>
    <w:rsid w:val="3B6D2557"/>
    <w:rsid w:val="4302469D"/>
    <w:rsid w:val="44903621"/>
    <w:rsid w:val="4A2F5F97"/>
    <w:rsid w:val="7487370B"/>
    <w:rsid w:val="77CF7057"/>
    <w:rsid w:val="79A56E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104</Words>
  <Characters>104</Characters>
  <Lines>2</Lines>
  <Paragraphs>1</Paragraphs>
  <TotalTime>8</TotalTime>
  <ScaleCrop>false</ScaleCrop>
  <LinksUpToDate>false</LinksUpToDate>
  <CharactersWithSpaces>190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2019-01-15T07:38:00Z</dcterms:created>
  <dc:creator>杜鑫</dc:creator>
  <cp:lastModifiedBy>谭雪冬</cp:lastModifiedBy>
  <cp:lastPrinted>2017-04-18T00:58:00Z</cp:lastPrinted>
  <dcterms:modified xsi:type="dcterms:W3CDTF">2025-04-07T06:06:31Z</dcterms:modified>
  <dc:title>二级工会活动方案情况表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B3F7719DC5F24FC49867FBD419690070_13</vt:lpwstr>
  </property>
  <property fmtid="{D5CDD505-2E9C-101B-9397-08002B2CF9AE}" pid="4" name="KSOTemplateDocerSaveRecord">
    <vt:lpwstr>eyJoZGlkIjoiNzYzNTE4ZGM5MDYxZTgyNmUxZmJkYWIyZGQ5NGNkZTQiLCJ1c2VySWQiOiI0MzY1Nzc2MDkifQ==</vt:lpwstr>
  </property>
</Properties>
</file>