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13" w:rsidRPr="00C61565" w:rsidRDefault="001C5A13" w:rsidP="001C5A1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 w:rsidRPr="00C61565">
        <w:rPr>
          <w:rFonts w:eastAsia="仿宋_GB2312" w:cs="仿宋_GB2312" w:hint="eastAsia"/>
          <w:kern w:val="0"/>
          <w:sz w:val="32"/>
          <w:szCs w:val="32"/>
        </w:rPr>
        <w:t>4</w:t>
      </w: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1C5A13" w:rsidRPr="0022400F" w:rsidRDefault="001C5A13" w:rsidP="001C5A13">
      <w:pPr>
        <w:spacing w:line="560" w:lineRule="exact"/>
        <w:jc w:val="center"/>
        <w:rPr>
          <w:rFonts w:ascii="方正小标宋简体" w:eastAsia="方正小标宋简体" w:hAnsi="仿宋" w:cs="仿宋"/>
          <w:b/>
          <w:bCs/>
          <w:kern w:val="0"/>
          <w:sz w:val="44"/>
          <w:szCs w:val="44"/>
        </w:rPr>
      </w:pPr>
      <w:r w:rsidRPr="0022400F">
        <w:rPr>
          <w:rFonts w:ascii="方正小标宋简体" w:eastAsia="方正小标宋简体" w:hAnsi="仿宋" w:cs="仿宋" w:hint="eastAsia"/>
          <w:b/>
          <w:bCs/>
          <w:kern w:val="0"/>
          <w:sz w:val="44"/>
          <w:szCs w:val="44"/>
        </w:rPr>
        <w:t>四川轻化工大学“五四之星”申报表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1136"/>
        <w:gridCol w:w="1118"/>
        <w:gridCol w:w="300"/>
        <w:gridCol w:w="827"/>
        <w:gridCol w:w="1127"/>
        <w:gridCol w:w="1416"/>
        <w:gridCol w:w="1475"/>
      </w:tblGrid>
      <w:tr w:rsidR="001C5A13" w:rsidRPr="00C61565" w:rsidTr="005C4F9D">
        <w:trPr>
          <w:trHeight w:val="417"/>
          <w:jc w:val="center"/>
        </w:trPr>
        <w:tc>
          <w:tcPr>
            <w:tcW w:w="1127" w:type="dxa"/>
            <w:vAlign w:val="center"/>
          </w:tcPr>
          <w:p w:rsidR="001C5A13" w:rsidRPr="00C61565" w:rsidRDefault="001C5A13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136" w:type="dxa"/>
            <w:vAlign w:val="center"/>
          </w:tcPr>
          <w:p w:rsidR="001C5A13" w:rsidRPr="00C61565" w:rsidRDefault="001C5A13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1C5A13" w:rsidRPr="00C61565" w:rsidRDefault="001C5A13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27" w:type="dxa"/>
            <w:gridSpan w:val="2"/>
            <w:vAlign w:val="center"/>
          </w:tcPr>
          <w:p w:rsidR="001C5A13" w:rsidRPr="00C61565" w:rsidRDefault="001C5A13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1C5A13" w:rsidRPr="00C61565" w:rsidRDefault="001C5A13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416" w:type="dxa"/>
            <w:vAlign w:val="center"/>
          </w:tcPr>
          <w:p w:rsidR="001C5A13" w:rsidRPr="00C61565" w:rsidRDefault="001C5A13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5" w:type="dxa"/>
            <w:vMerge w:val="restart"/>
            <w:vAlign w:val="center"/>
          </w:tcPr>
          <w:p w:rsidR="001C5A13" w:rsidRPr="00C61565" w:rsidRDefault="001C5A13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（照片）</w:t>
            </w:r>
          </w:p>
        </w:tc>
      </w:tr>
      <w:tr w:rsidR="001C5A13" w:rsidRPr="00C61565" w:rsidTr="005C4F9D">
        <w:trPr>
          <w:trHeight w:val="369"/>
          <w:jc w:val="center"/>
        </w:trPr>
        <w:tc>
          <w:tcPr>
            <w:tcW w:w="1127" w:type="dxa"/>
            <w:vAlign w:val="center"/>
          </w:tcPr>
          <w:p w:rsidR="001C5A13" w:rsidRPr="00C61565" w:rsidRDefault="001C5A13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</w:p>
        </w:tc>
        <w:tc>
          <w:tcPr>
            <w:tcW w:w="1136" w:type="dxa"/>
            <w:vAlign w:val="center"/>
          </w:tcPr>
          <w:p w:rsidR="001C5A13" w:rsidRPr="00C61565" w:rsidRDefault="001C5A13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1C5A13" w:rsidRPr="00C61565" w:rsidRDefault="001C5A13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专业班级</w:t>
            </w:r>
          </w:p>
        </w:tc>
        <w:tc>
          <w:tcPr>
            <w:tcW w:w="1127" w:type="dxa"/>
            <w:gridSpan w:val="2"/>
            <w:vAlign w:val="center"/>
          </w:tcPr>
          <w:p w:rsidR="001C5A13" w:rsidRPr="00C61565" w:rsidRDefault="001C5A13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1C5A13" w:rsidRPr="00C61565" w:rsidRDefault="001C5A13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学号</w:t>
            </w:r>
          </w:p>
        </w:tc>
        <w:tc>
          <w:tcPr>
            <w:tcW w:w="1416" w:type="dxa"/>
            <w:vAlign w:val="center"/>
          </w:tcPr>
          <w:p w:rsidR="001C5A13" w:rsidRPr="00C61565" w:rsidRDefault="001C5A13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:rsidR="001C5A13" w:rsidRPr="00C61565" w:rsidRDefault="001C5A13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C5A13" w:rsidRPr="00C61565" w:rsidTr="005C4F9D">
        <w:trPr>
          <w:trHeight w:val="463"/>
          <w:jc w:val="center"/>
        </w:trPr>
        <w:tc>
          <w:tcPr>
            <w:tcW w:w="1127" w:type="dxa"/>
            <w:vAlign w:val="center"/>
          </w:tcPr>
          <w:p w:rsidR="001C5A13" w:rsidRPr="00C61565" w:rsidRDefault="001C5A13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136" w:type="dxa"/>
            <w:vAlign w:val="center"/>
          </w:tcPr>
          <w:p w:rsidR="001C5A13" w:rsidRPr="00C61565" w:rsidRDefault="001C5A13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1C5A13" w:rsidRPr="00C61565" w:rsidRDefault="001C5A13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127" w:type="dxa"/>
            <w:gridSpan w:val="2"/>
            <w:vAlign w:val="center"/>
          </w:tcPr>
          <w:p w:rsidR="001C5A13" w:rsidRPr="00C61565" w:rsidRDefault="001C5A13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1C5A13" w:rsidRPr="00C61565" w:rsidRDefault="001C5A13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现任职务</w:t>
            </w:r>
          </w:p>
        </w:tc>
        <w:tc>
          <w:tcPr>
            <w:tcW w:w="1416" w:type="dxa"/>
            <w:vAlign w:val="center"/>
          </w:tcPr>
          <w:p w:rsidR="001C5A13" w:rsidRPr="00C61565" w:rsidRDefault="001C5A13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:rsidR="001C5A13" w:rsidRPr="00C61565" w:rsidRDefault="001C5A13" w:rsidP="005C4F9D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C5A13" w:rsidRPr="00C61565" w:rsidTr="005C4F9D">
        <w:trPr>
          <w:trHeight w:val="90"/>
          <w:jc w:val="center"/>
        </w:trPr>
        <w:tc>
          <w:tcPr>
            <w:tcW w:w="1127" w:type="dxa"/>
            <w:textDirection w:val="tbRlV"/>
            <w:vAlign w:val="center"/>
          </w:tcPr>
          <w:p w:rsidR="001C5A13" w:rsidRPr="00C61565" w:rsidRDefault="001C5A13" w:rsidP="005C4F9D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申报类别</w:t>
            </w:r>
          </w:p>
        </w:tc>
        <w:tc>
          <w:tcPr>
            <w:tcW w:w="7399" w:type="dxa"/>
            <w:gridSpan w:val="7"/>
            <w:vAlign w:val="center"/>
          </w:tcPr>
          <w:p w:rsidR="001C5A13" w:rsidRPr="00C61565" w:rsidRDefault="001C5A13" w:rsidP="005C4F9D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“五四”创新创业之星（     ）  “五四”艺术之星（     ）</w:t>
            </w:r>
          </w:p>
          <w:p w:rsidR="001C5A13" w:rsidRPr="00C61565" w:rsidRDefault="001C5A13" w:rsidP="005C4F9D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“五四”百炼之星    （     ）   “五四”自强之星（    ）</w:t>
            </w:r>
          </w:p>
          <w:p w:rsidR="001C5A13" w:rsidRPr="00C61565" w:rsidRDefault="001C5A13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“五四”</w:t>
            </w:r>
            <w:proofErr w:type="gramStart"/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团学干部</w:t>
            </w:r>
            <w:proofErr w:type="gramEnd"/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之星（     ）   </w:t>
            </w:r>
            <w:r w:rsidRPr="00C61565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 在申报的选项中打“√”，每人限报一项</w:t>
            </w:r>
          </w:p>
        </w:tc>
      </w:tr>
      <w:tr w:rsidR="001C5A13" w:rsidRPr="00C61565" w:rsidTr="005C4F9D">
        <w:trPr>
          <w:trHeight w:val="282"/>
          <w:jc w:val="center"/>
        </w:trPr>
        <w:tc>
          <w:tcPr>
            <w:tcW w:w="3681" w:type="dxa"/>
            <w:gridSpan w:val="4"/>
            <w:vAlign w:val="center"/>
          </w:tcPr>
          <w:p w:rsidR="001C5A13" w:rsidRPr="00C61565" w:rsidRDefault="001C5A13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补考及重修情况</w:t>
            </w:r>
          </w:p>
        </w:tc>
        <w:tc>
          <w:tcPr>
            <w:tcW w:w="4845" w:type="dxa"/>
            <w:gridSpan w:val="4"/>
            <w:vAlign w:val="center"/>
          </w:tcPr>
          <w:p w:rsidR="001C5A13" w:rsidRPr="00C61565" w:rsidRDefault="001C5A13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C5A13" w:rsidRPr="00C61565" w:rsidTr="005C4F9D">
        <w:trPr>
          <w:trHeight w:val="282"/>
          <w:jc w:val="center"/>
        </w:trPr>
        <w:tc>
          <w:tcPr>
            <w:tcW w:w="3681" w:type="dxa"/>
            <w:gridSpan w:val="4"/>
            <w:vAlign w:val="center"/>
          </w:tcPr>
          <w:p w:rsidR="001C5A13" w:rsidRPr="006A250E" w:rsidRDefault="001C5A13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2020年 “</w:t>
            </w:r>
            <w:r>
              <w:rPr>
                <w:rFonts w:ascii="仿宋_GB2312" w:eastAsia="仿宋_GB2312" w:hAnsi="仿宋_GB2312" w:cs="仿宋_GB2312"/>
                <w:szCs w:val="21"/>
              </w:rPr>
              <w:t>青年大学习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”完成</w:t>
            </w:r>
            <w:r>
              <w:rPr>
                <w:rFonts w:ascii="仿宋_GB2312" w:eastAsia="仿宋_GB2312" w:hAnsi="仿宋_GB2312" w:cs="仿宋_GB2312"/>
                <w:szCs w:val="21"/>
              </w:rPr>
              <w:t>情况</w:t>
            </w:r>
          </w:p>
        </w:tc>
        <w:tc>
          <w:tcPr>
            <w:tcW w:w="4845" w:type="dxa"/>
            <w:gridSpan w:val="4"/>
            <w:vAlign w:val="center"/>
          </w:tcPr>
          <w:p w:rsidR="001C5A13" w:rsidRPr="006A250E" w:rsidRDefault="001C5A13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C5A13" w:rsidRPr="00C61565" w:rsidTr="005C4F9D">
        <w:trPr>
          <w:trHeight w:val="1500"/>
          <w:jc w:val="center"/>
        </w:trPr>
        <w:tc>
          <w:tcPr>
            <w:tcW w:w="1127" w:type="dxa"/>
            <w:textDirection w:val="tbRlV"/>
            <w:vAlign w:val="center"/>
          </w:tcPr>
          <w:p w:rsidR="001C5A13" w:rsidRPr="00C61565" w:rsidRDefault="001C5A13" w:rsidP="005C4F9D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主要事迹</w:t>
            </w:r>
          </w:p>
        </w:tc>
        <w:tc>
          <w:tcPr>
            <w:tcW w:w="7399" w:type="dxa"/>
            <w:gridSpan w:val="7"/>
          </w:tcPr>
          <w:p w:rsidR="001C5A13" w:rsidRPr="00C61565" w:rsidRDefault="001C5A13" w:rsidP="005C4F9D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1C5A13" w:rsidRPr="00C61565" w:rsidRDefault="001C5A13" w:rsidP="005C4F9D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(</w:t>
            </w:r>
            <w:r w:rsidRPr="00C61565">
              <w:rPr>
                <w:rFonts w:eastAsia="仿宋_GB2312" w:cs="仿宋_GB2312" w:hint="eastAsia"/>
                <w:szCs w:val="21"/>
              </w:rPr>
              <w:t>2000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字以内)</w:t>
            </w:r>
          </w:p>
          <w:p w:rsidR="001C5A13" w:rsidRPr="00C61565" w:rsidRDefault="001C5A13" w:rsidP="005C4F9D">
            <w:pPr>
              <w:spacing w:line="560" w:lineRule="exact"/>
              <w:ind w:firstLineChars="1700" w:firstLine="3570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本人签名：            年   月   日</w:t>
            </w:r>
          </w:p>
        </w:tc>
      </w:tr>
      <w:tr w:rsidR="001C5A13" w:rsidRPr="00C61565" w:rsidTr="005C4F9D">
        <w:trPr>
          <w:trHeight w:val="3269"/>
          <w:jc w:val="center"/>
        </w:trPr>
        <w:tc>
          <w:tcPr>
            <w:tcW w:w="1127" w:type="dxa"/>
            <w:textDirection w:val="tbRlV"/>
            <w:vAlign w:val="center"/>
          </w:tcPr>
          <w:p w:rsidR="001C5A13" w:rsidRPr="00C61565" w:rsidRDefault="001C5A13" w:rsidP="005C4F9D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近三年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获奖情况（校级及以上）</w:t>
            </w:r>
          </w:p>
        </w:tc>
        <w:tc>
          <w:tcPr>
            <w:tcW w:w="7399" w:type="dxa"/>
            <w:gridSpan w:val="7"/>
          </w:tcPr>
          <w:p w:rsidR="001C5A13" w:rsidRPr="00C61565" w:rsidRDefault="001C5A13" w:rsidP="005C4F9D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（将获奖证书复印件附在申报表之后）</w:t>
            </w:r>
          </w:p>
        </w:tc>
      </w:tr>
      <w:tr w:rsidR="001C5A13" w:rsidRPr="00C61565" w:rsidTr="005C4F9D">
        <w:trPr>
          <w:trHeight w:val="70"/>
          <w:jc w:val="center"/>
        </w:trPr>
        <w:tc>
          <w:tcPr>
            <w:tcW w:w="3681" w:type="dxa"/>
            <w:gridSpan w:val="4"/>
            <w:vAlign w:val="center"/>
          </w:tcPr>
          <w:p w:rsidR="001C5A13" w:rsidRPr="00C61565" w:rsidRDefault="001C5A13" w:rsidP="005C4F9D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学院团总支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推荐意见</w:t>
            </w:r>
          </w:p>
          <w:p w:rsidR="001C5A13" w:rsidRPr="00C61565" w:rsidRDefault="001C5A13" w:rsidP="005C4F9D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（以上情况是否属实，是否同意推荐）             </w:t>
            </w:r>
          </w:p>
          <w:p w:rsidR="001C5A13" w:rsidRPr="00C61565" w:rsidRDefault="001C5A13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</w:t>
            </w:r>
          </w:p>
          <w:p w:rsidR="001C5A13" w:rsidRPr="00C61565" w:rsidRDefault="001C5A13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（公章）</w:t>
            </w:r>
          </w:p>
          <w:p w:rsidR="001C5A13" w:rsidRPr="00C61565" w:rsidRDefault="001C5A13" w:rsidP="005C4F9D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年  月   日</w:t>
            </w:r>
          </w:p>
        </w:tc>
        <w:tc>
          <w:tcPr>
            <w:tcW w:w="4845" w:type="dxa"/>
            <w:gridSpan w:val="4"/>
          </w:tcPr>
          <w:p w:rsidR="001C5A13" w:rsidRPr="00C61565" w:rsidRDefault="001C5A13" w:rsidP="005C4F9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委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审核意见</w:t>
            </w:r>
          </w:p>
          <w:p w:rsidR="001C5A13" w:rsidRPr="00C61565" w:rsidRDefault="001C5A13" w:rsidP="005C4F9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1C5A13" w:rsidRDefault="001C5A13" w:rsidP="005C4F9D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</w:t>
            </w:r>
          </w:p>
          <w:p w:rsidR="001C5A13" w:rsidRPr="00C61565" w:rsidRDefault="001C5A13" w:rsidP="005C4F9D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（公章）</w:t>
            </w:r>
          </w:p>
          <w:p w:rsidR="001C5A13" w:rsidRPr="00C61565" w:rsidRDefault="001C5A13" w:rsidP="005C4F9D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年  月   日</w:t>
            </w:r>
          </w:p>
        </w:tc>
      </w:tr>
    </w:tbl>
    <w:p w:rsidR="00980721" w:rsidRPr="001C5A13" w:rsidRDefault="00980721" w:rsidP="001C5A13">
      <w:bookmarkStart w:id="0" w:name="_GoBack"/>
      <w:bookmarkEnd w:id="0"/>
    </w:p>
    <w:sectPr w:rsidR="00980721" w:rsidRPr="001C5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13"/>
    <w:rsid w:val="001C5A13"/>
    <w:rsid w:val="0098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</dc:creator>
  <cp:lastModifiedBy>TQ</cp:lastModifiedBy>
  <cp:revision>1</cp:revision>
  <dcterms:created xsi:type="dcterms:W3CDTF">2021-03-15T12:35:00Z</dcterms:created>
  <dcterms:modified xsi:type="dcterms:W3CDTF">2021-03-15T12:36:00Z</dcterms:modified>
</cp:coreProperties>
</file>