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74" w:rsidRPr="00C61565" w:rsidRDefault="009D6F74" w:rsidP="009D6F74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件</w:t>
      </w:r>
      <w:r w:rsidRPr="00C61565">
        <w:rPr>
          <w:rFonts w:eastAsia="仿宋_GB2312" w:cs="仿宋_GB2312"/>
          <w:kern w:val="0"/>
          <w:sz w:val="32"/>
          <w:szCs w:val="32"/>
        </w:rPr>
        <w:t>5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9D6F74" w:rsidRPr="0022400F" w:rsidRDefault="009D6F74" w:rsidP="009D6F74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 w:val="44"/>
          <w:szCs w:val="44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</w:t>
      </w:r>
      <w:proofErr w:type="gramStart"/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五四</w:t>
      </w:r>
      <w:proofErr w:type="gramEnd"/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年度人物”申报表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278"/>
        <w:gridCol w:w="1134"/>
        <w:gridCol w:w="595"/>
        <w:gridCol w:w="374"/>
        <w:gridCol w:w="1127"/>
        <w:gridCol w:w="1416"/>
        <w:gridCol w:w="1475"/>
      </w:tblGrid>
      <w:tr w:rsidR="009D6F74" w:rsidRPr="00C61565" w:rsidTr="005C4F9D">
        <w:trPr>
          <w:trHeight w:val="275"/>
          <w:jc w:val="center"/>
        </w:trPr>
        <w:tc>
          <w:tcPr>
            <w:tcW w:w="1127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9D6F74" w:rsidRPr="00C61565" w:rsidTr="005C4F9D">
        <w:trPr>
          <w:trHeight w:val="369"/>
          <w:jc w:val="center"/>
        </w:trPr>
        <w:tc>
          <w:tcPr>
            <w:tcW w:w="1127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D6F74" w:rsidRPr="00C61565" w:rsidTr="005C4F9D">
        <w:trPr>
          <w:trHeight w:val="179"/>
          <w:jc w:val="center"/>
        </w:trPr>
        <w:tc>
          <w:tcPr>
            <w:tcW w:w="1127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D6F74" w:rsidRPr="00C61565" w:rsidTr="005C4F9D">
        <w:trPr>
          <w:trHeight w:val="555"/>
          <w:jc w:val="center"/>
        </w:trPr>
        <w:tc>
          <w:tcPr>
            <w:tcW w:w="3539" w:type="dxa"/>
            <w:gridSpan w:val="3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4987" w:type="dxa"/>
            <w:gridSpan w:val="5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D6F74" w:rsidRPr="00C61565" w:rsidTr="005C4F9D">
        <w:trPr>
          <w:trHeight w:val="555"/>
          <w:jc w:val="center"/>
        </w:trPr>
        <w:tc>
          <w:tcPr>
            <w:tcW w:w="3539" w:type="dxa"/>
            <w:gridSpan w:val="3"/>
            <w:vAlign w:val="center"/>
          </w:tcPr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 “</w:t>
            </w:r>
            <w:r>
              <w:rPr>
                <w:rFonts w:ascii="仿宋_GB2312" w:eastAsia="仿宋_GB2312" w:hAnsi="仿宋_GB2312" w:cs="仿宋_GB2312"/>
                <w:szCs w:val="21"/>
              </w:rPr>
              <w:t>青年大学习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”完成</w:t>
            </w:r>
            <w:r>
              <w:rPr>
                <w:rFonts w:ascii="仿宋_GB2312" w:eastAsia="仿宋_GB2312" w:hAnsi="仿宋_GB2312" w:cs="仿宋_GB2312"/>
                <w:szCs w:val="21"/>
              </w:rPr>
              <w:t>情况</w:t>
            </w:r>
          </w:p>
        </w:tc>
        <w:tc>
          <w:tcPr>
            <w:tcW w:w="4987" w:type="dxa"/>
            <w:gridSpan w:val="5"/>
            <w:vAlign w:val="center"/>
          </w:tcPr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D6F74" w:rsidRPr="00C61565" w:rsidTr="005C4F9D">
        <w:trPr>
          <w:trHeight w:val="2399"/>
          <w:jc w:val="center"/>
        </w:trPr>
        <w:tc>
          <w:tcPr>
            <w:tcW w:w="1127" w:type="dxa"/>
            <w:textDirection w:val="tbRlV"/>
            <w:vAlign w:val="center"/>
          </w:tcPr>
          <w:p w:rsidR="009D6F74" w:rsidRPr="00C61565" w:rsidRDefault="009D6F74" w:rsidP="005C4F9D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(</w:t>
            </w:r>
            <w:r w:rsidRPr="00C61565">
              <w:rPr>
                <w:rFonts w:eastAsia="仿宋_GB2312" w:cs="仿宋_GB2312" w:hint="eastAsia"/>
                <w:szCs w:val="21"/>
              </w:rPr>
              <w:t>2000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D6F74" w:rsidRPr="00C61565" w:rsidRDefault="009D6F74" w:rsidP="005C4F9D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9D6F74" w:rsidRPr="00C61565" w:rsidTr="005C4F9D">
        <w:trPr>
          <w:trHeight w:val="3547"/>
          <w:jc w:val="center"/>
        </w:trPr>
        <w:tc>
          <w:tcPr>
            <w:tcW w:w="1127" w:type="dxa"/>
            <w:textDirection w:val="tbRlV"/>
            <w:vAlign w:val="center"/>
          </w:tcPr>
          <w:p w:rsidR="009D6F74" w:rsidRPr="00C61565" w:rsidRDefault="009D6F74" w:rsidP="005C4F9D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9" w:type="dxa"/>
            <w:gridSpan w:val="7"/>
          </w:tcPr>
          <w:p w:rsidR="009D6F74" w:rsidRPr="006320C3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D6F74" w:rsidRPr="00C61565" w:rsidTr="005C4F9D">
        <w:trPr>
          <w:trHeight w:val="429"/>
          <w:jc w:val="center"/>
        </w:trPr>
        <w:tc>
          <w:tcPr>
            <w:tcW w:w="4134" w:type="dxa"/>
            <w:gridSpan w:val="4"/>
            <w:vAlign w:val="center"/>
          </w:tcPr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学院团总支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</w:t>
            </w:r>
          </w:p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（签章）</w:t>
            </w:r>
          </w:p>
          <w:p w:rsidR="009D6F74" w:rsidRPr="00C61565" w:rsidRDefault="009D6F74" w:rsidP="005C4F9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  <w:tc>
          <w:tcPr>
            <w:tcW w:w="4392" w:type="dxa"/>
            <w:gridSpan w:val="4"/>
          </w:tcPr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  <w:p w:rsidR="009D6F74" w:rsidRPr="00C61565" w:rsidRDefault="009D6F74" w:rsidP="005C4F9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</w:t>
            </w:r>
          </w:p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9D6F74" w:rsidRPr="00C61565" w:rsidRDefault="009D6F74" w:rsidP="005C4F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（签章）</w:t>
            </w:r>
          </w:p>
          <w:p w:rsidR="009D6F74" w:rsidRPr="00C61565" w:rsidRDefault="009D6F74" w:rsidP="005C4F9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980721" w:rsidRDefault="00980721">
      <w:bookmarkStart w:id="0" w:name="_GoBack"/>
      <w:bookmarkEnd w:id="0"/>
    </w:p>
    <w:sectPr w:rsidR="0098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74"/>
    <w:rsid w:val="00980721"/>
    <w:rsid w:val="009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2021-03-15T12:37:00Z</dcterms:created>
  <dcterms:modified xsi:type="dcterms:W3CDTF">2021-03-15T12:38:00Z</dcterms:modified>
</cp:coreProperties>
</file>